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D03F" w14:textId="77777777" w:rsidR="002E2423" w:rsidRDefault="002E2423" w:rsidP="002E2423">
      <w:pPr>
        <w:spacing w:after="180"/>
        <w:ind w:right="4"/>
        <w:jc w:val="center"/>
      </w:pPr>
      <w:r>
        <w:rPr>
          <w:rFonts w:cs="Calibri"/>
          <w:b/>
          <w:sz w:val="28"/>
          <w:u w:val="single" w:color="000000"/>
        </w:rPr>
        <w:t>Medical Fitness Certificate</w:t>
      </w:r>
      <w:r>
        <w:rPr>
          <w:rFonts w:cs="Calibri"/>
          <w:b/>
          <w:sz w:val="28"/>
        </w:rPr>
        <w:t xml:space="preserve"> </w:t>
      </w:r>
    </w:p>
    <w:tbl>
      <w:tblPr>
        <w:tblStyle w:val="TableGrid0"/>
        <w:tblpPr w:vertAnchor="text" w:tblpX="7715" w:tblpY="68"/>
        <w:tblOverlap w:val="never"/>
        <w:tblW w:w="1804" w:type="dxa"/>
        <w:tblInd w:w="0" w:type="dxa"/>
        <w:tblCellMar>
          <w:top w:w="11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1804"/>
      </w:tblGrid>
      <w:tr w:rsidR="002E2423" w14:paraId="241BAC6F" w14:textId="77777777" w:rsidTr="00100BA7">
        <w:trPr>
          <w:trHeight w:val="1729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D9E69" w14:textId="77777777" w:rsidR="002E2423" w:rsidRDefault="002E2423" w:rsidP="00100BA7">
            <w:pPr>
              <w:spacing w:after="195"/>
            </w:pPr>
            <w:r>
              <w:rPr>
                <w:rFonts w:ascii="Calibri" w:eastAsia="Calibri" w:hAnsi="Calibri" w:cs="Calibri"/>
                <w:i/>
                <w:sz w:val="18"/>
              </w:rPr>
              <w:t xml:space="preserve"> </w:t>
            </w:r>
          </w:p>
          <w:p w14:paraId="4C52EB5A" w14:textId="77777777" w:rsidR="002E2423" w:rsidRDefault="002E2423" w:rsidP="00100BA7">
            <w:pPr>
              <w:spacing w:after="0"/>
              <w:ind w:right="42"/>
              <w:jc w:val="center"/>
            </w:pPr>
            <w:r>
              <w:rPr>
                <w:rFonts w:ascii="Calibri" w:eastAsia="Calibri" w:hAnsi="Calibri" w:cs="Calibri"/>
                <w:i/>
                <w:sz w:val="16"/>
              </w:rPr>
              <w:t xml:space="preserve">(Photograph) </w:t>
            </w:r>
          </w:p>
        </w:tc>
      </w:tr>
    </w:tbl>
    <w:p w14:paraId="54B2DA1E" w14:textId="77777777" w:rsidR="002E2423" w:rsidRDefault="002E2423" w:rsidP="002E2423">
      <w:pPr>
        <w:tabs>
          <w:tab w:val="center" w:pos="4462"/>
          <w:tab w:val="center" w:pos="6481"/>
        </w:tabs>
        <w:spacing w:after="191" w:line="240" w:lineRule="auto"/>
        <w:ind w:left="-15"/>
      </w:pPr>
      <w:r>
        <w:rPr>
          <w:rFonts w:cs="Calibri"/>
          <w:b/>
        </w:rPr>
        <w:t>Roll No/Registration No:</w:t>
      </w:r>
      <w:r>
        <w:t xml:space="preserve"> </w:t>
      </w:r>
      <w:r>
        <w:tab/>
        <w:t xml:space="preserve">----------------------------------------------- </w:t>
      </w:r>
      <w:r>
        <w:tab/>
        <w:t xml:space="preserve"> </w:t>
      </w:r>
    </w:p>
    <w:p w14:paraId="6C6688C9" w14:textId="77777777" w:rsidR="002E2423" w:rsidRDefault="002E2423" w:rsidP="002E2423">
      <w:pPr>
        <w:tabs>
          <w:tab w:val="center" w:pos="1440"/>
          <w:tab w:val="center" w:pos="2160"/>
          <w:tab w:val="center" w:pos="4463"/>
        </w:tabs>
        <w:spacing w:after="191" w:line="240" w:lineRule="auto"/>
        <w:ind w:left="-15"/>
      </w:pPr>
      <w:r>
        <w:rPr>
          <w:rFonts w:cs="Calibri"/>
          <w:b/>
        </w:rPr>
        <w:t>Name: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----------------------------------------------- </w:t>
      </w:r>
    </w:p>
    <w:p w14:paraId="349A89B2" w14:textId="77777777" w:rsidR="002E2423" w:rsidRDefault="002E2423" w:rsidP="002E2423">
      <w:pPr>
        <w:tabs>
          <w:tab w:val="center" w:pos="2160"/>
          <w:tab w:val="center" w:pos="4463"/>
        </w:tabs>
        <w:spacing w:after="191" w:line="240" w:lineRule="auto"/>
        <w:ind w:left="-15"/>
      </w:pPr>
      <w:r>
        <w:rPr>
          <w:rFonts w:cs="Calibri"/>
          <w:b/>
        </w:rPr>
        <w:t>Father’s Name:</w:t>
      </w:r>
      <w:r>
        <w:t xml:space="preserve">  </w:t>
      </w:r>
      <w:r>
        <w:tab/>
        <w:t xml:space="preserve"> </w:t>
      </w:r>
      <w:r>
        <w:tab/>
        <w:t xml:space="preserve">----------------------------------------------- </w:t>
      </w:r>
    </w:p>
    <w:p w14:paraId="27A1431D" w14:textId="77777777" w:rsidR="002E2423" w:rsidRDefault="002E2423" w:rsidP="002E2423">
      <w:pPr>
        <w:tabs>
          <w:tab w:val="center" w:pos="1440"/>
          <w:tab w:val="center" w:pos="2160"/>
          <w:tab w:val="center" w:pos="4463"/>
        </w:tabs>
        <w:spacing w:after="191" w:line="240" w:lineRule="auto"/>
        <w:ind w:left="-15"/>
      </w:pPr>
      <w:r>
        <w:rPr>
          <w:rFonts w:cs="Calibri"/>
          <w:b/>
        </w:rPr>
        <w:t>Gender: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----------------------------------------------- </w:t>
      </w:r>
    </w:p>
    <w:p w14:paraId="70987404" w14:textId="77777777" w:rsidR="002E2423" w:rsidRDefault="002E2423" w:rsidP="002E2423">
      <w:pPr>
        <w:tabs>
          <w:tab w:val="center" w:pos="720"/>
          <w:tab w:val="center" w:pos="1440"/>
          <w:tab w:val="center" w:pos="2160"/>
          <w:tab w:val="center" w:pos="4463"/>
        </w:tabs>
        <w:spacing w:after="211" w:line="240" w:lineRule="auto"/>
        <w:ind w:left="-15"/>
      </w:pPr>
      <w:r>
        <w:rPr>
          <w:rFonts w:cs="Calibri"/>
          <w:b/>
        </w:rPr>
        <w:t xml:space="preserve">Age: </w:t>
      </w:r>
      <w:r>
        <w:rPr>
          <w:rFonts w:cs="Calibri"/>
          <w:b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----------------------------------------------- </w:t>
      </w:r>
    </w:p>
    <w:p w14:paraId="23A7BE68" w14:textId="77777777" w:rsidR="002E2423" w:rsidRDefault="002E2423" w:rsidP="002E2423">
      <w:pPr>
        <w:pStyle w:val="NoSpacing"/>
        <w:numPr>
          <w:ilvl w:val="0"/>
          <w:numId w:val="10"/>
        </w:numPr>
        <w:tabs>
          <w:tab w:val="left" w:pos="1080"/>
        </w:tabs>
        <w:spacing w:line="360" w:lineRule="auto"/>
        <w:ind w:right="651"/>
      </w:pPr>
      <w:r>
        <w:t>Weight:</w:t>
      </w:r>
      <w:r>
        <w:tab/>
        <w:t xml:space="preserve">---------------------------------- (kg)       Height -------------------- (cm)     BP ------------------------ </w:t>
      </w:r>
    </w:p>
    <w:p w14:paraId="7540667B" w14:textId="77777777" w:rsidR="002E2423" w:rsidRDefault="002E2423" w:rsidP="002E2423">
      <w:pPr>
        <w:pStyle w:val="NoSpacing"/>
        <w:numPr>
          <w:ilvl w:val="0"/>
          <w:numId w:val="10"/>
        </w:numPr>
        <w:tabs>
          <w:tab w:val="left" w:pos="1080"/>
        </w:tabs>
        <w:spacing w:line="360" w:lineRule="auto"/>
        <w:ind w:right="651"/>
      </w:pPr>
      <w:r>
        <w:t>Lungs:</w:t>
      </w:r>
      <w:r>
        <w:tab/>
        <w:t xml:space="preserve">------------------------------------------------------------      </w:t>
      </w:r>
      <w:r>
        <w:tab/>
      </w:r>
      <w:r>
        <w:tab/>
        <w:t xml:space="preserve">      Blood </w:t>
      </w:r>
      <w:proofErr w:type="spellStart"/>
      <w:r>
        <w:t>Gp</w:t>
      </w:r>
      <w:proofErr w:type="spellEnd"/>
      <w:r>
        <w:t>. --------------</w:t>
      </w:r>
    </w:p>
    <w:p w14:paraId="42A8808F" w14:textId="77777777" w:rsidR="002E2423" w:rsidRDefault="002E2423" w:rsidP="002E2423">
      <w:pPr>
        <w:pStyle w:val="NoSpacing"/>
        <w:numPr>
          <w:ilvl w:val="0"/>
          <w:numId w:val="10"/>
        </w:numPr>
        <w:tabs>
          <w:tab w:val="left" w:pos="1080"/>
        </w:tabs>
        <w:spacing w:line="360" w:lineRule="auto"/>
        <w:ind w:right="651"/>
      </w:pPr>
      <w:r>
        <w:t>Heart</w:t>
      </w:r>
      <w:r>
        <w:rPr>
          <w:b/>
        </w:rPr>
        <w:t xml:space="preserve">: </w:t>
      </w:r>
      <w:r>
        <w:rPr>
          <w:b/>
        </w:rPr>
        <w:tab/>
      </w:r>
      <w:r>
        <w:t xml:space="preserve">------------------------------------------------------------ </w:t>
      </w:r>
    </w:p>
    <w:p w14:paraId="5558BBCC" w14:textId="77777777" w:rsidR="002E2423" w:rsidRDefault="002E2423" w:rsidP="002E2423">
      <w:pPr>
        <w:pStyle w:val="NoSpacing"/>
        <w:numPr>
          <w:ilvl w:val="0"/>
          <w:numId w:val="10"/>
        </w:numPr>
        <w:tabs>
          <w:tab w:val="left" w:pos="1080"/>
        </w:tabs>
        <w:spacing w:line="360" w:lineRule="auto"/>
        <w:ind w:right="651"/>
      </w:pPr>
      <w:r>
        <w:t xml:space="preserve">Vision: </w:t>
      </w:r>
      <w:r>
        <w:tab/>
        <w:t xml:space="preserve">Left Eye -----------------  Right Eye ---------------- Details of Glasses (if worn): ---------------- </w:t>
      </w:r>
    </w:p>
    <w:p w14:paraId="482976BF" w14:textId="77777777" w:rsidR="002E2423" w:rsidRDefault="002E2423" w:rsidP="002E2423">
      <w:pPr>
        <w:pStyle w:val="NoSpacing"/>
        <w:numPr>
          <w:ilvl w:val="0"/>
          <w:numId w:val="10"/>
        </w:numPr>
        <w:spacing w:line="360" w:lineRule="auto"/>
        <w:ind w:right="651"/>
      </w:pPr>
      <w:r>
        <w:t xml:space="preserve">Hearing:  </w:t>
      </w:r>
      <w:r>
        <w:tab/>
        <w:t xml:space="preserve">---------------------------------------------------------  </w:t>
      </w:r>
    </w:p>
    <w:p w14:paraId="79BD5DF7" w14:textId="77777777" w:rsidR="002E2423" w:rsidRDefault="002E2423" w:rsidP="002E2423">
      <w:pPr>
        <w:pStyle w:val="NoSpacing"/>
        <w:numPr>
          <w:ilvl w:val="0"/>
          <w:numId w:val="10"/>
        </w:numPr>
        <w:spacing w:line="360" w:lineRule="auto"/>
        <w:ind w:right="651"/>
      </w:pPr>
      <w:r>
        <w:t xml:space="preserve">Any Impediment in Speech: -------------------------------------------------------------------------------------- </w:t>
      </w:r>
    </w:p>
    <w:p w14:paraId="70CAD21A" w14:textId="77777777" w:rsidR="002E2423" w:rsidRDefault="002E2423" w:rsidP="002E2423">
      <w:pPr>
        <w:pStyle w:val="NoSpacing"/>
        <w:numPr>
          <w:ilvl w:val="0"/>
          <w:numId w:val="10"/>
        </w:numPr>
        <w:spacing w:line="360" w:lineRule="auto"/>
        <w:ind w:right="651"/>
      </w:pPr>
      <w:r>
        <w:t>Any Disability: --------------------------------------------------------------------------------------------------------</w:t>
      </w:r>
    </w:p>
    <w:p w14:paraId="2FEB1593" w14:textId="77777777" w:rsidR="002E2423" w:rsidRDefault="002E2423" w:rsidP="002E2423">
      <w:pPr>
        <w:pStyle w:val="NoSpacing"/>
        <w:numPr>
          <w:ilvl w:val="0"/>
          <w:numId w:val="10"/>
        </w:numPr>
        <w:spacing w:line="360" w:lineRule="auto"/>
        <w:ind w:right="651"/>
      </w:pPr>
      <w:r>
        <w:t xml:space="preserve">Any Neurological / Psychiatric disease, (if yes, please give details). ------------------------------------ </w:t>
      </w:r>
    </w:p>
    <w:p w14:paraId="68A7720E" w14:textId="77777777" w:rsidR="002E2423" w:rsidRDefault="002E2423" w:rsidP="002E2423">
      <w:pPr>
        <w:pStyle w:val="NoSpacing"/>
        <w:numPr>
          <w:ilvl w:val="0"/>
          <w:numId w:val="10"/>
        </w:numPr>
        <w:spacing w:line="360" w:lineRule="auto"/>
        <w:ind w:right="651"/>
      </w:pPr>
      <w:r>
        <w:t xml:space="preserve">Suffering from Hepatitis B / Hepatitis C / HIV (AIDS) ------------------------------------------------------- </w:t>
      </w:r>
    </w:p>
    <w:p w14:paraId="7ACF7220" w14:textId="77777777" w:rsidR="002E2423" w:rsidRDefault="002E2423" w:rsidP="002E2423">
      <w:pPr>
        <w:pStyle w:val="NoSpacing"/>
        <w:numPr>
          <w:ilvl w:val="0"/>
          <w:numId w:val="10"/>
        </w:numPr>
        <w:spacing w:line="360" w:lineRule="auto"/>
        <w:ind w:right="651"/>
      </w:pPr>
      <w:r>
        <w:t>Any significant Disease Diagnosed in the past: --------------------------------------------------------------</w:t>
      </w:r>
    </w:p>
    <w:p w14:paraId="035A3D2D" w14:textId="77777777" w:rsidR="002E2423" w:rsidRDefault="002E2423" w:rsidP="002E2423">
      <w:pPr>
        <w:pStyle w:val="NoSpacing"/>
        <w:numPr>
          <w:ilvl w:val="0"/>
          <w:numId w:val="10"/>
        </w:numPr>
        <w:spacing w:line="360" w:lineRule="auto"/>
        <w:ind w:right="651"/>
      </w:pPr>
      <w:r>
        <w:t>Vaccinated</w:t>
      </w:r>
      <w:r w:rsidRPr="000164E6">
        <w:rPr>
          <w:b/>
        </w:rPr>
        <w:t xml:space="preserve"> </w:t>
      </w:r>
      <w:r>
        <w:t xml:space="preserve">(Yes/No/Partially). ----------------------------------------------------------------------------------- </w:t>
      </w:r>
    </w:p>
    <w:p w14:paraId="37E98B17" w14:textId="77777777" w:rsidR="002E2423" w:rsidRDefault="002E2423" w:rsidP="002E2423">
      <w:pPr>
        <w:pStyle w:val="NoSpacing"/>
        <w:numPr>
          <w:ilvl w:val="0"/>
          <w:numId w:val="10"/>
        </w:numPr>
        <w:spacing w:line="360" w:lineRule="auto"/>
        <w:ind w:right="651"/>
      </w:pPr>
      <w:r>
        <w:t xml:space="preserve">Taking any medicine on regular basis (if yes, please give details). -------------------------------------- </w:t>
      </w:r>
    </w:p>
    <w:p w14:paraId="1589BD7C" w14:textId="77777777" w:rsidR="002E2423" w:rsidRDefault="002E2423" w:rsidP="002E2423">
      <w:pPr>
        <w:pStyle w:val="NoSpacing"/>
        <w:numPr>
          <w:ilvl w:val="0"/>
          <w:numId w:val="10"/>
        </w:numPr>
        <w:spacing w:line="360" w:lineRule="auto"/>
        <w:ind w:right="651"/>
      </w:pPr>
      <w:r>
        <w:t>Allergies if any: -------------------------------------------------------------------------------------------------------</w:t>
      </w:r>
    </w:p>
    <w:p w14:paraId="60370680" w14:textId="77777777" w:rsidR="002E2423" w:rsidRDefault="002E2423" w:rsidP="002E2423">
      <w:pPr>
        <w:pStyle w:val="NoSpacing"/>
        <w:numPr>
          <w:ilvl w:val="0"/>
          <w:numId w:val="10"/>
        </w:numPr>
        <w:spacing w:line="360" w:lineRule="auto"/>
        <w:ind w:right="651"/>
      </w:pPr>
      <w:r>
        <w:t>Any Communicable / Contagious  Disease: -------------------------------------------------------------------</w:t>
      </w:r>
    </w:p>
    <w:p w14:paraId="3A014F24" w14:textId="77777777" w:rsidR="002E2423" w:rsidRDefault="002E2423" w:rsidP="002E2423">
      <w:pPr>
        <w:pStyle w:val="NoSpacing"/>
        <w:numPr>
          <w:ilvl w:val="0"/>
          <w:numId w:val="10"/>
        </w:numPr>
        <w:spacing w:line="360" w:lineRule="auto"/>
        <w:ind w:right="651"/>
      </w:pPr>
      <w:r>
        <w:t xml:space="preserve">Mark of Identification: -------------------------------------- </w:t>
      </w:r>
    </w:p>
    <w:p w14:paraId="5F45EE78" w14:textId="77777777" w:rsidR="002E2423" w:rsidRPr="00972353" w:rsidRDefault="002E2423" w:rsidP="002E2423">
      <w:pPr>
        <w:spacing w:after="0"/>
        <w:jc w:val="both"/>
        <w:rPr>
          <w:sz w:val="20"/>
        </w:rPr>
      </w:pPr>
      <w:r w:rsidRPr="00972353">
        <w:rPr>
          <w:rFonts w:cs="Calibri"/>
          <w:b/>
          <w:sz w:val="20"/>
        </w:rPr>
        <w:t xml:space="preserve">I certify that I have examined </w:t>
      </w:r>
      <w:proofErr w:type="spellStart"/>
      <w:r w:rsidRPr="00972353">
        <w:rPr>
          <w:rFonts w:cs="Calibri"/>
          <w:b/>
          <w:sz w:val="20"/>
        </w:rPr>
        <w:t>Mr</w:t>
      </w:r>
      <w:proofErr w:type="spellEnd"/>
      <w:r w:rsidRPr="00972353">
        <w:rPr>
          <w:rFonts w:cs="Calibri"/>
          <w:b/>
          <w:sz w:val="20"/>
        </w:rPr>
        <w:t xml:space="preserve"> / Ms ----------------------------------------------------------------Son / Daughter of ------------------------------------------------------ who is an applicant for admission to Undergraduate/ Postgraduate Program at NUST and could not notice that he / she has any physical or mental disease and is FIT for undertaking studies.   </w:t>
      </w:r>
    </w:p>
    <w:tbl>
      <w:tblPr>
        <w:tblStyle w:val="TableGrid0"/>
        <w:tblW w:w="10133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65"/>
        <w:gridCol w:w="5068"/>
      </w:tblGrid>
      <w:tr w:rsidR="002E2423" w14:paraId="23931118" w14:textId="77777777" w:rsidTr="00972353">
        <w:trPr>
          <w:trHeight w:val="60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5BFF" w14:textId="77777777" w:rsidR="002E2423" w:rsidRDefault="002E2423" w:rsidP="009E198C">
            <w:pPr>
              <w:spacing w:after="58"/>
            </w:pPr>
          </w:p>
          <w:p w14:paraId="0C07F66B" w14:textId="77777777" w:rsidR="002E2423" w:rsidRDefault="002E2423" w:rsidP="00100BA7">
            <w:pPr>
              <w:spacing w:after="0"/>
            </w:pPr>
            <w:r>
              <w:rPr>
                <w:rFonts w:ascii="Calibri" w:eastAsia="Calibri" w:hAnsi="Calibri" w:cs="Calibri"/>
                <w:b/>
                <w:i/>
              </w:rPr>
              <w:t>Signature of Doctor with legible seal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23DD" w14:textId="77777777" w:rsidR="002E2423" w:rsidRDefault="002E2423" w:rsidP="009E198C">
            <w:pPr>
              <w:spacing w:after="198"/>
            </w:pPr>
            <w:r>
              <w:rPr>
                <w:rFonts w:ascii="Calibri" w:eastAsia="Calibri" w:hAnsi="Calibri" w:cs="Calibri"/>
                <w:b/>
                <w:i/>
                <w:sz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  <w:p w14:paraId="16BDA995" w14:textId="77777777" w:rsidR="00972353" w:rsidRDefault="00972353" w:rsidP="00100BA7">
            <w:pPr>
              <w:spacing w:after="0"/>
              <w:rPr>
                <w:rFonts w:ascii="Calibri" w:eastAsia="Calibri" w:hAnsi="Calibri" w:cs="Calibri"/>
                <w:b/>
                <w:i/>
              </w:rPr>
            </w:pPr>
          </w:p>
          <w:p w14:paraId="051F79DF" w14:textId="77777777" w:rsidR="002E2423" w:rsidRDefault="002E2423" w:rsidP="00100BA7">
            <w:pPr>
              <w:spacing w:after="0"/>
            </w:pPr>
            <w:r>
              <w:rPr>
                <w:rFonts w:ascii="Calibri" w:eastAsia="Calibri" w:hAnsi="Calibri" w:cs="Calibri"/>
                <w:b/>
                <w:i/>
              </w:rPr>
              <w:t xml:space="preserve">Signature of Candidate (In presence of Doctor) </w:t>
            </w:r>
          </w:p>
        </w:tc>
      </w:tr>
      <w:tr w:rsidR="002E2423" w14:paraId="71C33E8D" w14:textId="77777777" w:rsidTr="00972353">
        <w:trPr>
          <w:trHeight w:val="358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7838" w14:textId="77777777" w:rsidR="002E2423" w:rsidRDefault="002E2423" w:rsidP="00972353">
            <w:pPr>
              <w:spacing w:after="197" w:line="240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PM &amp; DC No: 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E685" w14:textId="77777777" w:rsidR="002E2423" w:rsidRDefault="002E2423" w:rsidP="00972353">
            <w:pPr>
              <w:spacing w:after="160" w:line="240" w:lineRule="auto"/>
            </w:pPr>
          </w:p>
        </w:tc>
      </w:tr>
      <w:tr w:rsidR="002E2423" w14:paraId="7E615A61" w14:textId="77777777" w:rsidTr="00972353">
        <w:trPr>
          <w:trHeight w:val="318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96F0" w14:textId="77777777" w:rsidR="002E2423" w:rsidRDefault="002E2423" w:rsidP="00100BA7">
            <w:pPr>
              <w:spacing w:after="0"/>
            </w:pPr>
            <w:r>
              <w:rPr>
                <w:rFonts w:ascii="Calibri" w:eastAsia="Calibri" w:hAnsi="Calibri" w:cs="Calibri"/>
                <w:b/>
                <w:i/>
              </w:rPr>
              <w:t xml:space="preserve">Dated: 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6ECC" w14:textId="77777777" w:rsidR="002E2423" w:rsidRDefault="002E2423" w:rsidP="00100BA7">
            <w:pPr>
              <w:spacing w:after="0"/>
            </w:pPr>
            <w:r>
              <w:rPr>
                <w:rFonts w:ascii="Calibri" w:eastAsia="Calibri" w:hAnsi="Calibri" w:cs="Calibri"/>
                <w:b/>
                <w:i/>
              </w:rPr>
              <w:t>Dated:</w:t>
            </w: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</w:tc>
      </w:tr>
    </w:tbl>
    <w:p w14:paraId="77D52602" w14:textId="77777777" w:rsidR="002E2423" w:rsidRDefault="002E2423" w:rsidP="00602A67">
      <w:pPr>
        <w:spacing w:after="44"/>
      </w:pPr>
      <w:r>
        <w:rPr>
          <w:rFonts w:cs="Calibri"/>
          <w:b/>
          <w:sz w:val="14"/>
        </w:rPr>
        <w:t xml:space="preserve"> </w:t>
      </w:r>
      <w:r>
        <w:rPr>
          <w:rFonts w:cs="Calibri"/>
          <w:b/>
          <w:sz w:val="20"/>
        </w:rPr>
        <w:t>Note for Candidate:</w:t>
      </w:r>
      <w:r>
        <w:rPr>
          <w:sz w:val="20"/>
        </w:rPr>
        <w:t xml:space="preserve"> Please present your medical fitness certificate at the concerned NUST College/School at the time of joining. </w:t>
      </w:r>
    </w:p>
    <w:p w14:paraId="472014C9" w14:textId="77777777" w:rsidR="002E2423" w:rsidRDefault="002E2423" w:rsidP="00972353">
      <w:pPr>
        <w:spacing w:after="188"/>
        <w:jc w:val="center"/>
      </w:pPr>
      <w:r w:rsidRPr="00972353">
        <w:rPr>
          <w:b/>
        </w:rPr>
        <w:t>MEDICAL STANDARDS FOR ADMISSION</w:t>
      </w:r>
      <w:r>
        <w:rPr>
          <w:rFonts w:cs="Calibri"/>
          <w:b/>
          <w:sz w:val="2"/>
        </w:rPr>
        <w:t xml:space="preserve"> </w:t>
      </w:r>
    </w:p>
    <w:p w14:paraId="34CA38D0" w14:textId="77777777" w:rsidR="000C4DFC" w:rsidRPr="004F7A54" w:rsidRDefault="002E2423" w:rsidP="009F71AB">
      <w:pPr>
        <w:spacing w:after="31" w:line="242" w:lineRule="auto"/>
        <w:ind w:left="-5" w:right="-9"/>
        <w:rPr>
          <w:rFonts w:ascii="Times New Roman" w:hAnsi="Times New Roman"/>
          <w:b/>
          <w:bCs/>
          <w:sz w:val="26"/>
          <w:szCs w:val="26"/>
        </w:rPr>
      </w:pPr>
      <w:r>
        <w:rPr>
          <w:sz w:val="20"/>
        </w:rPr>
        <w:t xml:space="preserve">Study at NUST demands good physique and stamina. An applicant must have sound health so as to bear the strain </w:t>
      </w:r>
    </w:p>
    <w:sectPr w:rsidR="000C4DFC" w:rsidRPr="004F7A54" w:rsidSect="002C2706">
      <w:headerReference w:type="default" r:id="rId10"/>
      <w:footerReference w:type="default" r:id="rId11"/>
      <w:pgSz w:w="12240" w:h="15840" w:code="1"/>
      <w:pgMar w:top="288" w:right="1440" w:bottom="245" w:left="1440" w:header="288" w:footer="432" w:gutter="0"/>
      <w:pgNumType w:start="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13164" w14:textId="77777777" w:rsidR="007131A1" w:rsidRDefault="007131A1" w:rsidP="00524C48">
      <w:pPr>
        <w:spacing w:after="0" w:line="240" w:lineRule="auto"/>
      </w:pPr>
      <w:r>
        <w:separator/>
      </w:r>
    </w:p>
  </w:endnote>
  <w:endnote w:type="continuationSeparator" w:id="0">
    <w:p w14:paraId="6D7831B3" w14:textId="77777777" w:rsidR="007131A1" w:rsidRDefault="007131A1" w:rsidP="0052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63B4" w14:textId="2BE04BC3" w:rsidR="0030740D" w:rsidRPr="00A1615F" w:rsidRDefault="0030740D" w:rsidP="0030740D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A1615F">
      <w:rPr>
        <w:rFonts w:ascii="Times New Roman" w:hAnsi="Times New Roman"/>
        <w:sz w:val="18"/>
        <w:szCs w:val="18"/>
      </w:rPr>
      <w:t xml:space="preserve">NUST </w:t>
    </w:r>
    <w:r w:rsidR="00475CEC" w:rsidRPr="00475CEC">
      <w:rPr>
        <w:rFonts w:ascii="Times New Roman" w:hAnsi="Times New Roman"/>
        <w:sz w:val="18"/>
        <w:szCs w:val="18"/>
      </w:rPr>
      <w:t>Institute of Geographical Information Systems (IGIS)</w:t>
    </w:r>
    <w:r w:rsidRPr="00A1615F">
      <w:rPr>
        <w:rFonts w:ascii="Times New Roman" w:hAnsi="Times New Roman"/>
        <w:sz w:val="18"/>
        <w:szCs w:val="18"/>
      </w:rPr>
      <w:t xml:space="preserve"> H-12 Islamabad</w:t>
    </w:r>
  </w:p>
  <w:p w14:paraId="0E6EAD16" w14:textId="33B28C5F" w:rsidR="0030740D" w:rsidRPr="00A1615F" w:rsidRDefault="0030740D" w:rsidP="0030740D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A1615F">
      <w:rPr>
        <w:rFonts w:ascii="Times New Roman" w:hAnsi="Times New Roman"/>
        <w:sz w:val="18"/>
        <w:szCs w:val="18"/>
      </w:rPr>
      <w:t>Ph No: 051-90854</w:t>
    </w:r>
    <w:r w:rsidR="00475CEC">
      <w:rPr>
        <w:rFonts w:ascii="Times New Roman" w:hAnsi="Times New Roman"/>
        <w:sz w:val="18"/>
        <w:szCs w:val="18"/>
      </w:rPr>
      <w:t>42</w:t>
    </w:r>
    <w:r w:rsidR="008E12E0">
      <w:rPr>
        <w:rFonts w:ascii="Times New Roman" w:hAnsi="Times New Roman"/>
        <w:sz w:val="18"/>
        <w:szCs w:val="18"/>
      </w:rPr>
      <w:t>5</w:t>
    </w:r>
  </w:p>
  <w:p w14:paraId="46F2DD6A" w14:textId="77777777" w:rsidR="00E64CA5" w:rsidRDefault="00E64CA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6B84" w14:textId="77777777" w:rsidR="007131A1" w:rsidRDefault="007131A1" w:rsidP="00524C48">
      <w:pPr>
        <w:spacing w:after="0" w:line="240" w:lineRule="auto"/>
      </w:pPr>
      <w:r>
        <w:separator/>
      </w:r>
    </w:p>
  </w:footnote>
  <w:footnote w:type="continuationSeparator" w:id="0">
    <w:p w14:paraId="5B7F1461" w14:textId="77777777" w:rsidR="007131A1" w:rsidRDefault="007131A1" w:rsidP="00524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03D7" w14:textId="77777777" w:rsidR="00C325FB" w:rsidRPr="002C2706" w:rsidRDefault="0059376D" w:rsidP="002C2706">
    <w:pPr>
      <w:tabs>
        <w:tab w:val="center" w:pos="4680"/>
        <w:tab w:val="left" w:pos="7530"/>
        <w:tab w:val="right" w:pos="936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547A8B" wp14:editId="50EE21C1">
              <wp:simplePos x="0" y="0"/>
              <wp:positionH relativeFrom="column">
                <wp:posOffset>5692775</wp:posOffset>
              </wp:positionH>
              <wp:positionV relativeFrom="paragraph">
                <wp:posOffset>-3175</wp:posOffset>
              </wp:positionV>
              <wp:extent cx="882650" cy="365760"/>
              <wp:effectExtent l="6350" t="6350" r="6350" b="889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65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32919A" w14:textId="77777777" w:rsidR="00CA7BFB" w:rsidRPr="008150EB" w:rsidRDefault="00CA7BFB" w:rsidP="00CA7BF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u w:val="single"/>
                            </w:rPr>
                          </w:pPr>
                        </w:p>
                        <w:p w14:paraId="4A08B5AF" w14:textId="77777777" w:rsidR="00CA7BFB" w:rsidRPr="008150EB" w:rsidRDefault="00CA7BFB" w:rsidP="00CA7BFB">
                          <w:pPr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547A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48.25pt;margin-top:-.25pt;width:69.5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" strokecolor="white">
              <v:textbox>
                <w:txbxContent>
                  <w:p w14:paraId="5732919A" w14:textId="77777777" w:rsidR="00CA7BFB" w:rsidRPr="008150EB" w:rsidRDefault="00CA7BFB" w:rsidP="00CA7BF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/>
                        <w:b/>
                        <w:bCs/>
                        <w:sz w:val="24"/>
                        <w:u w:val="single"/>
                      </w:rPr>
                    </w:pPr>
                  </w:p>
                  <w:p w14:paraId="4A08B5AF" w14:textId="77777777" w:rsidR="00CA7BFB" w:rsidRPr="008150EB" w:rsidRDefault="00CA7BFB" w:rsidP="00CA7BFB">
                    <w:pPr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2C2706">
      <w:rPr>
        <w:rFonts w:ascii="Times New Roman" w:hAnsi="Times New Roman"/>
        <w:noProof/>
        <w:sz w:val="24"/>
        <w:szCs w:val="24"/>
      </w:rPr>
      <w:drawing>
        <wp:inline distT="0" distB="0" distL="0" distR="0" wp14:anchorId="5A91BB4F" wp14:editId="23CBA981">
          <wp:extent cx="885825" cy="885825"/>
          <wp:effectExtent l="19050" t="0" r="9525" b="0"/>
          <wp:docPr id="1" name="Picture 2" descr="D:\Softwares\NUST Logos\embl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Softwares\NUST Logos\emble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563" cy="889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2CE1"/>
    <w:multiLevelType w:val="hybridMultilevel"/>
    <w:tmpl w:val="D1CC0D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03C7D"/>
    <w:multiLevelType w:val="hybridMultilevel"/>
    <w:tmpl w:val="A1DE51EC"/>
    <w:lvl w:ilvl="0" w:tplc="6BE466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9E7A30"/>
    <w:multiLevelType w:val="hybridMultilevel"/>
    <w:tmpl w:val="FB36E424"/>
    <w:lvl w:ilvl="0" w:tplc="00D420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417706"/>
    <w:multiLevelType w:val="hybridMultilevel"/>
    <w:tmpl w:val="EA5A2E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7E0E2B"/>
    <w:multiLevelType w:val="hybridMultilevel"/>
    <w:tmpl w:val="96722EF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755E4D"/>
    <w:multiLevelType w:val="hybridMultilevel"/>
    <w:tmpl w:val="0D0CFEB6"/>
    <w:lvl w:ilvl="0" w:tplc="3E10452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2188F"/>
    <w:multiLevelType w:val="multilevel"/>
    <w:tmpl w:val="63C4E82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F161080"/>
    <w:multiLevelType w:val="hybridMultilevel"/>
    <w:tmpl w:val="7C4A8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46A8B"/>
    <w:multiLevelType w:val="hybridMultilevel"/>
    <w:tmpl w:val="AEA8D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E2BBA"/>
    <w:multiLevelType w:val="hybridMultilevel"/>
    <w:tmpl w:val="8AC070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0967403">
    <w:abstractNumId w:val="6"/>
  </w:num>
  <w:num w:numId="2" w16cid:durableId="1891452684">
    <w:abstractNumId w:val="9"/>
  </w:num>
  <w:num w:numId="3" w16cid:durableId="1246764722">
    <w:abstractNumId w:val="0"/>
  </w:num>
  <w:num w:numId="4" w16cid:durableId="235020124">
    <w:abstractNumId w:val="7"/>
  </w:num>
  <w:num w:numId="5" w16cid:durableId="1480685324">
    <w:abstractNumId w:val="2"/>
  </w:num>
  <w:num w:numId="6" w16cid:durableId="1629431062">
    <w:abstractNumId w:val="1"/>
  </w:num>
  <w:num w:numId="7" w16cid:durableId="1317563716">
    <w:abstractNumId w:val="8"/>
  </w:num>
  <w:num w:numId="8" w16cid:durableId="2021077708">
    <w:abstractNumId w:val="4"/>
  </w:num>
  <w:num w:numId="9" w16cid:durableId="200629814">
    <w:abstractNumId w:val="5"/>
  </w:num>
  <w:num w:numId="10" w16cid:durableId="2136479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CC"/>
    <w:rsid w:val="0000001F"/>
    <w:rsid w:val="000020C5"/>
    <w:rsid w:val="000103BE"/>
    <w:rsid w:val="00024A50"/>
    <w:rsid w:val="00025BA4"/>
    <w:rsid w:val="00026A02"/>
    <w:rsid w:val="000325BA"/>
    <w:rsid w:val="0003717F"/>
    <w:rsid w:val="00040077"/>
    <w:rsid w:val="000468B8"/>
    <w:rsid w:val="000501F7"/>
    <w:rsid w:val="0006587B"/>
    <w:rsid w:val="0007251A"/>
    <w:rsid w:val="00075DE2"/>
    <w:rsid w:val="0008237D"/>
    <w:rsid w:val="0008256C"/>
    <w:rsid w:val="0009389C"/>
    <w:rsid w:val="00094580"/>
    <w:rsid w:val="00095868"/>
    <w:rsid w:val="000A61D9"/>
    <w:rsid w:val="000B0233"/>
    <w:rsid w:val="000B39D0"/>
    <w:rsid w:val="000B4108"/>
    <w:rsid w:val="000B7F96"/>
    <w:rsid w:val="000C4694"/>
    <w:rsid w:val="000C4DFC"/>
    <w:rsid w:val="000D06F8"/>
    <w:rsid w:val="000D610E"/>
    <w:rsid w:val="000D6262"/>
    <w:rsid w:val="000E10B9"/>
    <w:rsid w:val="001076E4"/>
    <w:rsid w:val="00110DC8"/>
    <w:rsid w:val="001150B4"/>
    <w:rsid w:val="00117C1F"/>
    <w:rsid w:val="00117EDF"/>
    <w:rsid w:val="00120A5B"/>
    <w:rsid w:val="00121261"/>
    <w:rsid w:val="00123738"/>
    <w:rsid w:val="001501CD"/>
    <w:rsid w:val="001515A5"/>
    <w:rsid w:val="00151D31"/>
    <w:rsid w:val="00156274"/>
    <w:rsid w:val="00160557"/>
    <w:rsid w:val="00163433"/>
    <w:rsid w:val="00167F7F"/>
    <w:rsid w:val="001763C1"/>
    <w:rsid w:val="001806A7"/>
    <w:rsid w:val="00180A03"/>
    <w:rsid w:val="0018330E"/>
    <w:rsid w:val="001847FE"/>
    <w:rsid w:val="00195CFF"/>
    <w:rsid w:val="00196E0C"/>
    <w:rsid w:val="001A2DF2"/>
    <w:rsid w:val="001A352B"/>
    <w:rsid w:val="001A5B44"/>
    <w:rsid w:val="001C1B55"/>
    <w:rsid w:val="001D0662"/>
    <w:rsid w:val="001D1390"/>
    <w:rsid w:val="001D30EC"/>
    <w:rsid w:val="001D5995"/>
    <w:rsid w:val="001E1D0D"/>
    <w:rsid w:val="001E30E8"/>
    <w:rsid w:val="001E77A5"/>
    <w:rsid w:val="002033F3"/>
    <w:rsid w:val="002036C2"/>
    <w:rsid w:val="00210A72"/>
    <w:rsid w:val="00213957"/>
    <w:rsid w:val="002157A6"/>
    <w:rsid w:val="002165EE"/>
    <w:rsid w:val="00232B3D"/>
    <w:rsid w:val="00233525"/>
    <w:rsid w:val="002442DD"/>
    <w:rsid w:val="002473AF"/>
    <w:rsid w:val="002523B1"/>
    <w:rsid w:val="002529BB"/>
    <w:rsid w:val="0025586C"/>
    <w:rsid w:val="002574BB"/>
    <w:rsid w:val="002578B2"/>
    <w:rsid w:val="002616D0"/>
    <w:rsid w:val="00262AE9"/>
    <w:rsid w:val="00264F9D"/>
    <w:rsid w:val="00283AAF"/>
    <w:rsid w:val="00283F4E"/>
    <w:rsid w:val="00284B8A"/>
    <w:rsid w:val="00290DB5"/>
    <w:rsid w:val="002911CE"/>
    <w:rsid w:val="00292CDD"/>
    <w:rsid w:val="00294FDB"/>
    <w:rsid w:val="002A4887"/>
    <w:rsid w:val="002B163C"/>
    <w:rsid w:val="002B6BE1"/>
    <w:rsid w:val="002B7EEE"/>
    <w:rsid w:val="002C2706"/>
    <w:rsid w:val="002C4251"/>
    <w:rsid w:val="002C45F2"/>
    <w:rsid w:val="002D460E"/>
    <w:rsid w:val="002D49A4"/>
    <w:rsid w:val="002D5719"/>
    <w:rsid w:val="002E2423"/>
    <w:rsid w:val="002F7AC1"/>
    <w:rsid w:val="00300EAA"/>
    <w:rsid w:val="0030740D"/>
    <w:rsid w:val="0031279F"/>
    <w:rsid w:val="003137F3"/>
    <w:rsid w:val="00315B98"/>
    <w:rsid w:val="00320019"/>
    <w:rsid w:val="00330057"/>
    <w:rsid w:val="00341133"/>
    <w:rsid w:val="003411F2"/>
    <w:rsid w:val="00344773"/>
    <w:rsid w:val="00350B22"/>
    <w:rsid w:val="00354318"/>
    <w:rsid w:val="0036134E"/>
    <w:rsid w:val="003741A0"/>
    <w:rsid w:val="00374B24"/>
    <w:rsid w:val="00377372"/>
    <w:rsid w:val="00377E70"/>
    <w:rsid w:val="00392E58"/>
    <w:rsid w:val="003A2D75"/>
    <w:rsid w:val="003A3305"/>
    <w:rsid w:val="003A48A1"/>
    <w:rsid w:val="003B4726"/>
    <w:rsid w:val="003C1FEB"/>
    <w:rsid w:val="003C4361"/>
    <w:rsid w:val="003C593A"/>
    <w:rsid w:val="003D0D10"/>
    <w:rsid w:val="003D1149"/>
    <w:rsid w:val="003D4CC5"/>
    <w:rsid w:val="003D61AD"/>
    <w:rsid w:val="003E14E1"/>
    <w:rsid w:val="003F41BB"/>
    <w:rsid w:val="003F6294"/>
    <w:rsid w:val="00404A9F"/>
    <w:rsid w:val="00411882"/>
    <w:rsid w:val="00413AA1"/>
    <w:rsid w:val="00414412"/>
    <w:rsid w:val="00421123"/>
    <w:rsid w:val="00432590"/>
    <w:rsid w:val="00450E32"/>
    <w:rsid w:val="00453598"/>
    <w:rsid w:val="00455214"/>
    <w:rsid w:val="00455B79"/>
    <w:rsid w:val="004560A8"/>
    <w:rsid w:val="004735E3"/>
    <w:rsid w:val="00475CEC"/>
    <w:rsid w:val="0048010E"/>
    <w:rsid w:val="00486179"/>
    <w:rsid w:val="00491AB1"/>
    <w:rsid w:val="004A3FAF"/>
    <w:rsid w:val="004B7D5C"/>
    <w:rsid w:val="004C3237"/>
    <w:rsid w:val="004C7B3E"/>
    <w:rsid w:val="004D3D5B"/>
    <w:rsid w:val="004E1F0B"/>
    <w:rsid w:val="004E393F"/>
    <w:rsid w:val="004E4C61"/>
    <w:rsid w:val="004F6140"/>
    <w:rsid w:val="004F6B84"/>
    <w:rsid w:val="004F7653"/>
    <w:rsid w:val="004F7A54"/>
    <w:rsid w:val="00500399"/>
    <w:rsid w:val="00506A81"/>
    <w:rsid w:val="00510A62"/>
    <w:rsid w:val="005153AD"/>
    <w:rsid w:val="00517325"/>
    <w:rsid w:val="00524B85"/>
    <w:rsid w:val="00524C48"/>
    <w:rsid w:val="0053009A"/>
    <w:rsid w:val="005315AC"/>
    <w:rsid w:val="005415A2"/>
    <w:rsid w:val="0054191F"/>
    <w:rsid w:val="005578E3"/>
    <w:rsid w:val="00573FD0"/>
    <w:rsid w:val="00574243"/>
    <w:rsid w:val="0059376D"/>
    <w:rsid w:val="00594434"/>
    <w:rsid w:val="00594873"/>
    <w:rsid w:val="005A48E0"/>
    <w:rsid w:val="005B4AD1"/>
    <w:rsid w:val="005B7CCB"/>
    <w:rsid w:val="005C4151"/>
    <w:rsid w:val="005D3503"/>
    <w:rsid w:val="005D457D"/>
    <w:rsid w:val="005D7BEC"/>
    <w:rsid w:val="005E2578"/>
    <w:rsid w:val="005E3896"/>
    <w:rsid w:val="005F41A1"/>
    <w:rsid w:val="005F7074"/>
    <w:rsid w:val="005F7241"/>
    <w:rsid w:val="00602A67"/>
    <w:rsid w:val="006058A7"/>
    <w:rsid w:val="00610356"/>
    <w:rsid w:val="0061073F"/>
    <w:rsid w:val="00613F2D"/>
    <w:rsid w:val="00615DD4"/>
    <w:rsid w:val="00616C76"/>
    <w:rsid w:val="0062408B"/>
    <w:rsid w:val="00625532"/>
    <w:rsid w:val="006313FC"/>
    <w:rsid w:val="00635280"/>
    <w:rsid w:val="00644B6A"/>
    <w:rsid w:val="006548CA"/>
    <w:rsid w:val="006553AC"/>
    <w:rsid w:val="00656D36"/>
    <w:rsid w:val="006637B7"/>
    <w:rsid w:val="006740FE"/>
    <w:rsid w:val="00680CA7"/>
    <w:rsid w:val="006851FF"/>
    <w:rsid w:val="00685393"/>
    <w:rsid w:val="00685E6D"/>
    <w:rsid w:val="006923C8"/>
    <w:rsid w:val="006954B2"/>
    <w:rsid w:val="00695D7B"/>
    <w:rsid w:val="0069777D"/>
    <w:rsid w:val="006A4BF9"/>
    <w:rsid w:val="006A763E"/>
    <w:rsid w:val="006B0A6C"/>
    <w:rsid w:val="006B3C3F"/>
    <w:rsid w:val="006B6252"/>
    <w:rsid w:val="006C5CD5"/>
    <w:rsid w:val="006C66DD"/>
    <w:rsid w:val="006C7DFE"/>
    <w:rsid w:val="006D1C5C"/>
    <w:rsid w:val="006D4951"/>
    <w:rsid w:val="006D608A"/>
    <w:rsid w:val="006E19E3"/>
    <w:rsid w:val="006E3CE1"/>
    <w:rsid w:val="006E54AF"/>
    <w:rsid w:val="006E5513"/>
    <w:rsid w:val="006F7786"/>
    <w:rsid w:val="0070044A"/>
    <w:rsid w:val="0070651C"/>
    <w:rsid w:val="00712004"/>
    <w:rsid w:val="007129F6"/>
    <w:rsid w:val="007131A1"/>
    <w:rsid w:val="0072664D"/>
    <w:rsid w:val="00736354"/>
    <w:rsid w:val="007617FF"/>
    <w:rsid w:val="00761D89"/>
    <w:rsid w:val="0076339E"/>
    <w:rsid w:val="007741F7"/>
    <w:rsid w:val="007904C3"/>
    <w:rsid w:val="007911B2"/>
    <w:rsid w:val="00793EF5"/>
    <w:rsid w:val="007A5F61"/>
    <w:rsid w:val="007B4B3A"/>
    <w:rsid w:val="007C467B"/>
    <w:rsid w:val="007C50FB"/>
    <w:rsid w:val="007C6E39"/>
    <w:rsid w:val="007F1E80"/>
    <w:rsid w:val="007F5ED8"/>
    <w:rsid w:val="007F667E"/>
    <w:rsid w:val="0080114E"/>
    <w:rsid w:val="00803C35"/>
    <w:rsid w:val="008150EB"/>
    <w:rsid w:val="00820D03"/>
    <w:rsid w:val="00820E14"/>
    <w:rsid w:val="00821596"/>
    <w:rsid w:val="008240CD"/>
    <w:rsid w:val="0084778A"/>
    <w:rsid w:val="00855C7D"/>
    <w:rsid w:val="00872E2E"/>
    <w:rsid w:val="00874780"/>
    <w:rsid w:val="00876BDB"/>
    <w:rsid w:val="0087729F"/>
    <w:rsid w:val="0088490A"/>
    <w:rsid w:val="0088538F"/>
    <w:rsid w:val="008859A6"/>
    <w:rsid w:val="0089053C"/>
    <w:rsid w:val="00896E1E"/>
    <w:rsid w:val="008A069D"/>
    <w:rsid w:val="008A6523"/>
    <w:rsid w:val="008B0326"/>
    <w:rsid w:val="008B4474"/>
    <w:rsid w:val="008B4CDE"/>
    <w:rsid w:val="008C098A"/>
    <w:rsid w:val="008C10B8"/>
    <w:rsid w:val="008C2DE3"/>
    <w:rsid w:val="008C4B0D"/>
    <w:rsid w:val="008D151B"/>
    <w:rsid w:val="008D57AA"/>
    <w:rsid w:val="008E12E0"/>
    <w:rsid w:val="008E2144"/>
    <w:rsid w:val="008E4A89"/>
    <w:rsid w:val="009066DC"/>
    <w:rsid w:val="00906B1D"/>
    <w:rsid w:val="00916A43"/>
    <w:rsid w:val="009245AB"/>
    <w:rsid w:val="009353FD"/>
    <w:rsid w:val="00940160"/>
    <w:rsid w:val="00940BB2"/>
    <w:rsid w:val="009414A7"/>
    <w:rsid w:val="00953A0D"/>
    <w:rsid w:val="00954A24"/>
    <w:rsid w:val="009567E3"/>
    <w:rsid w:val="00963259"/>
    <w:rsid w:val="00971009"/>
    <w:rsid w:val="00972353"/>
    <w:rsid w:val="00983848"/>
    <w:rsid w:val="00984066"/>
    <w:rsid w:val="00987154"/>
    <w:rsid w:val="009908E7"/>
    <w:rsid w:val="009950FE"/>
    <w:rsid w:val="009A0EC7"/>
    <w:rsid w:val="009A33AB"/>
    <w:rsid w:val="009A4E98"/>
    <w:rsid w:val="009A6280"/>
    <w:rsid w:val="009A6A9C"/>
    <w:rsid w:val="009B1342"/>
    <w:rsid w:val="009B5C2D"/>
    <w:rsid w:val="009C555F"/>
    <w:rsid w:val="009C6513"/>
    <w:rsid w:val="009D220D"/>
    <w:rsid w:val="009E1792"/>
    <w:rsid w:val="009E198C"/>
    <w:rsid w:val="009E1AFF"/>
    <w:rsid w:val="009E387F"/>
    <w:rsid w:val="009E3EA4"/>
    <w:rsid w:val="009E435F"/>
    <w:rsid w:val="009E766B"/>
    <w:rsid w:val="009F4D46"/>
    <w:rsid w:val="009F58F8"/>
    <w:rsid w:val="009F6CC2"/>
    <w:rsid w:val="009F71AB"/>
    <w:rsid w:val="009F71E0"/>
    <w:rsid w:val="009F7483"/>
    <w:rsid w:val="00A005CF"/>
    <w:rsid w:val="00A01A39"/>
    <w:rsid w:val="00A05805"/>
    <w:rsid w:val="00A12362"/>
    <w:rsid w:val="00A15FD6"/>
    <w:rsid w:val="00A1615F"/>
    <w:rsid w:val="00A215B9"/>
    <w:rsid w:val="00A2215C"/>
    <w:rsid w:val="00A27270"/>
    <w:rsid w:val="00A3322E"/>
    <w:rsid w:val="00A36546"/>
    <w:rsid w:val="00A51A60"/>
    <w:rsid w:val="00A64A4B"/>
    <w:rsid w:val="00A71CAC"/>
    <w:rsid w:val="00A73B7A"/>
    <w:rsid w:val="00A7752F"/>
    <w:rsid w:val="00A82A12"/>
    <w:rsid w:val="00A9298D"/>
    <w:rsid w:val="00AB1A08"/>
    <w:rsid w:val="00AB1CC7"/>
    <w:rsid w:val="00AB2426"/>
    <w:rsid w:val="00AD257B"/>
    <w:rsid w:val="00AD659B"/>
    <w:rsid w:val="00AD753A"/>
    <w:rsid w:val="00AE391C"/>
    <w:rsid w:val="00AE4014"/>
    <w:rsid w:val="00AE72C4"/>
    <w:rsid w:val="00AF11B6"/>
    <w:rsid w:val="00AF1216"/>
    <w:rsid w:val="00B03B5B"/>
    <w:rsid w:val="00B154A1"/>
    <w:rsid w:val="00B2062C"/>
    <w:rsid w:val="00B211BE"/>
    <w:rsid w:val="00B266DF"/>
    <w:rsid w:val="00B34AFD"/>
    <w:rsid w:val="00B40672"/>
    <w:rsid w:val="00B47219"/>
    <w:rsid w:val="00B61ED3"/>
    <w:rsid w:val="00B64A23"/>
    <w:rsid w:val="00B67213"/>
    <w:rsid w:val="00B77F1F"/>
    <w:rsid w:val="00B8406E"/>
    <w:rsid w:val="00B8525B"/>
    <w:rsid w:val="00B943CD"/>
    <w:rsid w:val="00BA21A1"/>
    <w:rsid w:val="00BB36BB"/>
    <w:rsid w:val="00BB6497"/>
    <w:rsid w:val="00BC7C83"/>
    <w:rsid w:val="00BD03A5"/>
    <w:rsid w:val="00BD163E"/>
    <w:rsid w:val="00BD670B"/>
    <w:rsid w:val="00BE329F"/>
    <w:rsid w:val="00BE71D8"/>
    <w:rsid w:val="00BF0EF5"/>
    <w:rsid w:val="00BF1E38"/>
    <w:rsid w:val="00BF2EA2"/>
    <w:rsid w:val="00C00941"/>
    <w:rsid w:val="00C0180E"/>
    <w:rsid w:val="00C038C6"/>
    <w:rsid w:val="00C06760"/>
    <w:rsid w:val="00C1062E"/>
    <w:rsid w:val="00C117E1"/>
    <w:rsid w:val="00C13F59"/>
    <w:rsid w:val="00C31BDA"/>
    <w:rsid w:val="00C31C1B"/>
    <w:rsid w:val="00C325FB"/>
    <w:rsid w:val="00C32E83"/>
    <w:rsid w:val="00C33F02"/>
    <w:rsid w:val="00C41D91"/>
    <w:rsid w:val="00C45C2E"/>
    <w:rsid w:val="00C46F88"/>
    <w:rsid w:val="00C477DB"/>
    <w:rsid w:val="00C4784D"/>
    <w:rsid w:val="00C54D4C"/>
    <w:rsid w:val="00C5795D"/>
    <w:rsid w:val="00C63AC3"/>
    <w:rsid w:val="00C73838"/>
    <w:rsid w:val="00C73A34"/>
    <w:rsid w:val="00C86590"/>
    <w:rsid w:val="00C92057"/>
    <w:rsid w:val="00C96BAD"/>
    <w:rsid w:val="00CA1B65"/>
    <w:rsid w:val="00CA490B"/>
    <w:rsid w:val="00CA7BFB"/>
    <w:rsid w:val="00CB1DFD"/>
    <w:rsid w:val="00CB2D7D"/>
    <w:rsid w:val="00CB3053"/>
    <w:rsid w:val="00CB350B"/>
    <w:rsid w:val="00CB3E74"/>
    <w:rsid w:val="00CB6E18"/>
    <w:rsid w:val="00CD1E75"/>
    <w:rsid w:val="00CD3166"/>
    <w:rsid w:val="00CE1944"/>
    <w:rsid w:val="00CE2668"/>
    <w:rsid w:val="00D000E4"/>
    <w:rsid w:val="00D0457D"/>
    <w:rsid w:val="00D0645D"/>
    <w:rsid w:val="00D223A9"/>
    <w:rsid w:val="00D22DB5"/>
    <w:rsid w:val="00D248E0"/>
    <w:rsid w:val="00D2703E"/>
    <w:rsid w:val="00D540F2"/>
    <w:rsid w:val="00D758E9"/>
    <w:rsid w:val="00D75EAF"/>
    <w:rsid w:val="00DA794C"/>
    <w:rsid w:val="00DB0235"/>
    <w:rsid w:val="00DC05D0"/>
    <w:rsid w:val="00DD0F2F"/>
    <w:rsid w:val="00DD26FC"/>
    <w:rsid w:val="00DE174B"/>
    <w:rsid w:val="00DF4853"/>
    <w:rsid w:val="00E006FB"/>
    <w:rsid w:val="00E00A16"/>
    <w:rsid w:val="00E01F77"/>
    <w:rsid w:val="00E10AB0"/>
    <w:rsid w:val="00E17EB4"/>
    <w:rsid w:val="00E206CA"/>
    <w:rsid w:val="00E25C23"/>
    <w:rsid w:val="00E3363B"/>
    <w:rsid w:val="00E341F6"/>
    <w:rsid w:val="00E34D44"/>
    <w:rsid w:val="00E35B56"/>
    <w:rsid w:val="00E36149"/>
    <w:rsid w:val="00E455D1"/>
    <w:rsid w:val="00E521A5"/>
    <w:rsid w:val="00E57E92"/>
    <w:rsid w:val="00E60AD4"/>
    <w:rsid w:val="00E6216F"/>
    <w:rsid w:val="00E64CA5"/>
    <w:rsid w:val="00E7127C"/>
    <w:rsid w:val="00E811ED"/>
    <w:rsid w:val="00E81AE0"/>
    <w:rsid w:val="00E85572"/>
    <w:rsid w:val="00E90C92"/>
    <w:rsid w:val="00E91F1F"/>
    <w:rsid w:val="00E952A9"/>
    <w:rsid w:val="00EA5E5F"/>
    <w:rsid w:val="00EB343F"/>
    <w:rsid w:val="00EC03A4"/>
    <w:rsid w:val="00EC1856"/>
    <w:rsid w:val="00ED20A0"/>
    <w:rsid w:val="00ED36CC"/>
    <w:rsid w:val="00ED6D0D"/>
    <w:rsid w:val="00F02486"/>
    <w:rsid w:val="00F12B2D"/>
    <w:rsid w:val="00F14644"/>
    <w:rsid w:val="00F2255F"/>
    <w:rsid w:val="00F23718"/>
    <w:rsid w:val="00F2612B"/>
    <w:rsid w:val="00F27EC8"/>
    <w:rsid w:val="00F32079"/>
    <w:rsid w:val="00F36BCD"/>
    <w:rsid w:val="00F371F5"/>
    <w:rsid w:val="00F6535D"/>
    <w:rsid w:val="00F763D8"/>
    <w:rsid w:val="00F80B9E"/>
    <w:rsid w:val="00F80F20"/>
    <w:rsid w:val="00F8555A"/>
    <w:rsid w:val="00F862D4"/>
    <w:rsid w:val="00F862F2"/>
    <w:rsid w:val="00F87843"/>
    <w:rsid w:val="00F90884"/>
    <w:rsid w:val="00F90C99"/>
    <w:rsid w:val="00F91D58"/>
    <w:rsid w:val="00F91F61"/>
    <w:rsid w:val="00FB1470"/>
    <w:rsid w:val="00FB40AD"/>
    <w:rsid w:val="00FB557D"/>
    <w:rsid w:val="00FC04CE"/>
    <w:rsid w:val="00FC08C8"/>
    <w:rsid w:val="00FC14C1"/>
    <w:rsid w:val="00FC3C23"/>
    <w:rsid w:val="00FC5DD5"/>
    <w:rsid w:val="00FD1F01"/>
    <w:rsid w:val="00FD40AE"/>
    <w:rsid w:val="00FE0B20"/>
    <w:rsid w:val="00FE2A65"/>
    <w:rsid w:val="00FE4C66"/>
    <w:rsid w:val="00FE5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CF9143"/>
  <w15:docId w15:val="{9AC386A2-48CB-4A9E-B3D0-49707551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0AE"/>
    <w:pPr>
      <w:spacing w:after="200" w:line="276" w:lineRule="auto"/>
    </w:pPr>
    <w:rPr>
      <w:sz w:val="22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rsid w:val="002E2423"/>
    <w:pPr>
      <w:keepNext/>
      <w:keepLines/>
      <w:spacing w:line="259" w:lineRule="auto"/>
      <w:jc w:val="center"/>
      <w:outlineLvl w:val="0"/>
    </w:pPr>
    <w:rPr>
      <w:rFonts w:cs="Calibri"/>
      <w:b/>
      <w:color w:val="000000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53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4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C48"/>
  </w:style>
  <w:style w:type="paragraph" w:styleId="Footer">
    <w:name w:val="footer"/>
    <w:basedOn w:val="Normal"/>
    <w:link w:val="FooterChar"/>
    <w:uiPriority w:val="99"/>
    <w:unhideWhenUsed/>
    <w:rsid w:val="00524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C48"/>
  </w:style>
  <w:style w:type="paragraph" w:styleId="NoSpacing">
    <w:name w:val="No Spacing"/>
    <w:uiPriority w:val="1"/>
    <w:qFormat/>
    <w:rsid w:val="00524B85"/>
    <w:rPr>
      <w:sz w:val="22"/>
      <w:szCs w:val="22"/>
    </w:rPr>
  </w:style>
  <w:style w:type="table" w:styleId="TableGrid">
    <w:name w:val="Table Grid"/>
    <w:basedOn w:val="TableNormal"/>
    <w:uiPriority w:val="59"/>
    <w:rsid w:val="00C920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E2423"/>
    <w:rPr>
      <w:rFonts w:cs="Calibri"/>
      <w:b/>
      <w:color w:val="000000"/>
      <w:sz w:val="22"/>
      <w:szCs w:val="22"/>
      <w:lang w:val="en-GB" w:eastAsia="en-GB"/>
    </w:rPr>
  </w:style>
  <w:style w:type="table" w:customStyle="1" w:styleId="TableGrid0">
    <w:name w:val="TableGrid"/>
    <w:rsid w:val="002E2423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Download" ma:contentTypeID="0x0101000EF37CD12D91FA40B74507EB466C1ACC00893ABB50B62C3C44888E8C770EC964F9" ma:contentTypeVersion="6" ma:contentTypeDescription="" ma:contentTypeScope="" ma:versionID="dee93d7ab944f3772bfee9d2810e6316">
  <xsd:schema xmlns:xsd="http://www.w3.org/2001/XMLSchema" xmlns:xs="http://www.w3.org/2001/XMLSchema" xmlns:p="http://schemas.microsoft.com/office/2006/metadata/properties" xmlns:ns2="fd917d11-2fb8-45eb-a81f-061152083763" targetNamespace="http://schemas.microsoft.com/office/2006/metadata/properties" ma:root="true" ma:fieldsID="ca7f08307997b74256b9ea2581226826" ns2:_="">
    <xsd:import namespace="fd917d11-2fb8-45eb-a81f-061152083763"/>
    <xsd:element name="properties">
      <xsd:complexType>
        <xsd:sequence>
          <xsd:element name="documentManagement">
            <xsd:complexType>
              <xsd:all>
                <xsd:element ref="ns2:Download_x0020_Category" minOccurs="0"/>
                <xsd:element ref="ns2:Download_x0020_Category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17d11-2fb8-45eb-a81f-061152083763" elementFormDefault="qualified">
    <xsd:import namespace="http://schemas.microsoft.com/office/2006/documentManagement/types"/>
    <xsd:import namespace="http://schemas.microsoft.com/office/infopath/2007/PartnerControls"/>
    <xsd:element name="Download_x0020_Category" ma:index="8" nillable="true" ma:displayName="Download Category" ma:list="{ab1b5edd-bfa9-473c-9329-2e7dbc3ed51f}" ma:internalName="Download_x0020_Category" ma:showField="Title">
      <xsd:simpleType>
        <xsd:restriction base="dms:Lookup"/>
      </xsd:simpleType>
    </xsd:element>
    <xsd:element name="Download_x0020_Category_x003a_ID" ma:index="9" nillable="true" ma:displayName="Download Category:ID" ma:list="{ab1b5edd-bfa9-473c-9329-2e7dbc3ed51f}" ma:internalName="Download_x0020_Category_x003a_ID" ma:readOnly="true" ma:showField="ID" ma:web="c57e0008-a605-4981-9a76-6954fbbb2e5c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wnload_x0020_Category xmlns="fd917d11-2fb8-45eb-a81f-061152083763">33</Download_x0020_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286689-7254-4891-913C-7484B5D74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17d11-2fb8-45eb-a81f-06115208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DD1D9F-3868-44A7-9165-40BFF288484C}">
  <ds:schemaRefs>
    <ds:schemaRef ds:uri="http://schemas.microsoft.com/office/2006/metadata/properties"/>
    <ds:schemaRef ds:uri="http://schemas.microsoft.com/office/infopath/2007/PartnerControls"/>
    <ds:schemaRef ds:uri="fd917d11-2fb8-45eb-a81f-061152083763"/>
  </ds:schemaRefs>
</ds:datastoreItem>
</file>

<file path=customXml/itemProps3.xml><?xml version="1.0" encoding="utf-8"?>
<ds:datastoreItem xmlns:ds="http://schemas.openxmlformats.org/officeDocument/2006/customXml" ds:itemID="{9E62C1D0-8780-43E9-9486-8E2A5FF80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NUST</dc:creator>
  <cp:lastModifiedBy>Kashif Ali</cp:lastModifiedBy>
  <cp:revision>3</cp:revision>
  <cp:lastPrinted>2016-08-26T06:26:00Z</cp:lastPrinted>
  <dcterms:created xsi:type="dcterms:W3CDTF">2024-08-30T05:54:00Z</dcterms:created>
  <dcterms:modified xsi:type="dcterms:W3CDTF">2025-08-20T11:26:00Z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0x0101000EF37CD12D91FA40B74507EB466C1ACC00893ABB50B62C3C44888E8C770EC964F9</vt:lpwstr>
  </property>
</Properties>
</file>